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89F" w:rsidRPr="0009489F" w:rsidRDefault="0009489F" w:rsidP="0009489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48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Оздоровление детей</w:t>
      </w:r>
    </w:p>
    <w:p w:rsidR="0009489F" w:rsidRPr="0009489F" w:rsidRDefault="0009489F" w:rsidP="0009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Управление социальной защиты населения </w:t>
      </w:r>
      <w:proofErr w:type="gramStart"/>
      <w:r w:rsidRPr="00094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 Сосновского</w:t>
      </w:r>
      <w:proofErr w:type="gramEnd"/>
      <w:r w:rsidRPr="00094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информирует семьи с детьми </w:t>
      </w:r>
      <w:r w:rsidRPr="0009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предоставлении бесплатно путевки для круглогодичного оздоровления</w:t>
      </w:r>
      <w:r w:rsidRPr="00094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 в загородные лагеря отдыха и оздоровления детей детям, находящимся в трудной жизненной ситуации (для детей до 18 лет), а также в санаторно-оздоровительные детские лагеря круглогодичного действия (для детей школьного возраста до достижения ими 18 лет, за исключением детей-инвалидов). </w:t>
      </w:r>
    </w:p>
    <w:p w:rsidR="0009489F" w:rsidRPr="0009489F" w:rsidRDefault="0009489F" w:rsidP="000948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proofErr w:type="gramStart"/>
      <w:r w:rsidRPr="00094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получения  путевки</w:t>
      </w:r>
      <w:proofErr w:type="gramEnd"/>
      <w:r w:rsidRPr="00094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санаторно-оздоровительные детские лагеря круглогодичного действия (для детей школьного возраста до достижения ими 18 лет, за исключением детей-инвалидов)   необходимо предоставить следующий  пакет документов:</w:t>
      </w:r>
    </w:p>
    <w:p w:rsidR="0009489F" w:rsidRPr="0009489F" w:rsidRDefault="0009489F" w:rsidP="000948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каждого ребенка предоставляется пакет документов</w:t>
      </w:r>
    </w:p>
    <w:p w:rsidR="0009489F" w:rsidRPr="0009489F" w:rsidRDefault="0009489F" w:rsidP="000948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  свидетельства</w:t>
      </w:r>
      <w:proofErr w:type="gramEnd"/>
      <w:r w:rsidRPr="0009489F">
        <w:rPr>
          <w:rFonts w:ascii="Times New Roman" w:eastAsia="Times New Roman" w:hAnsi="Times New Roman" w:cs="Times New Roman"/>
          <w:sz w:val="24"/>
          <w:szCs w:val="24"/>
          <w:lang w:eastAsia="ru-RU"/>
        </w:rPr>
        <w:t>  о  рождении  ребенка;</w:t>
      </w:r>
    </w:p>
    <w:p w:rsidR="0009489F" w:rsidRPr="0009489F" w:rsidRDefault="0009489F" w:rsidP="000948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48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  форма</w:t>
      </w:r>
      <w:proofErr w:type="gramEnd"/>
      <w:r w:rsidRPr="0009489F">
        <w:rPr>
          <w:rFonts w:ascii="Times New Roman" w:eastAsia="Times New Roman" w:hAnsi="Times New Roman" w:cs="Times New Roman"/>
          <w:sz w:val="24"/>
          <w:szCs w:val="24"/>
          <w:lang w:eastAsia="ru-RU"/>
        </w:rPr>
        <w:t>  070-у образца на получение путевки (от педиатра) сроком действия 12 месяцев;</w:t>
      </w:r>
    </w:p>
    <w:p w:rsidR="0009489F" w:rsidRPr="0009489F" w:rsidRDefault="0009489F" w:rsidP="000948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48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  о</w:t>
      </w:r>
      <w:proofErr w:type="gramEnd"/>
      <w:r w:rsidRPr="0009489F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составе  семьи;</w:t>
      </w:r>
    </w:p>
    <w:p w:rsidR="0009489F" w:rsidRPr="0009489F" w:rsidRDefault="0009489F" w:rsidP="000948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  паспортов</w:t>
      </w:r>
      <w:proofErr w:type="gramEnd"/>
      <w:r w:rsidRPr="0009489F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родителей (титульный лист, лист с пропиской);</w:t>
      </w:r>
    </w:p>
    <w:p w:rsidR="0009489F" w:rsidRPr="0009489F" w:rsidRDefault="0009489F" w:rsidP="000948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48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 опекунов</w:t>
      </w:r>
      <w:proofErr w:type="gramEnd"/>
      <w:r w:rsidRPr="0009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постановление  об  опеке;</w:t>
      </w:r>
    </w:p>
    <w:p w:rsidR="0009489F" w:rsidRPr="0009489F" w:rsidRDefault="0009489F" w:rsidP="000948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proofErr w:type="gramStart"/>
      <w:r w:rsidRPr="00094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получения  путевки</w:t>
      </w:r>
      <w:proofErr w:type="gramEnd"/>
      <w:r w:rsidRPr="00094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  загородные лагеря отдыха и оздоровления детей детям, находящимся в трудной жизненной ситуации необходимо предоставить следующий пакет документов:</w:t>
      </w:r>
    </w:p>
    <w:p w:rsidR="0009489F" w:rsidRPr="0009489F" w:rsidRDefault="0009489F" w:rsidP="000948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каждого ребенка предоставляется пакет документов </w:t>
      </w:r>
    </w:p>
    <w:p w:rsidR="0009489F" w:rsidRPr="0009489F" w:rsidRDefault="0009489F" w:rsidP="000948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Доход на каждого члена семьи не должен превышать установленный прожиточный минимум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  <w:r w:rsidRPr="0009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9489F" w:rsidRPr="0009489F" w:rsidRDefault="0009489F" w:rsidP="000948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  свидетельства</w:t>
      </w:r>
      <w:proofErr w:type="gramEnd"/>
      <w:r w:rsidRPr="0009489F">
        <w:rPr>
          <w:rFonts w:ascii="Times New Roman" w:eastAsia="Times New Roman" w:hAnsi="Times New Roman" w:cs="Times New Roman"/>
          <w:sz w:val="24"/>
          <w:szCs w:val="24"/>
          <w:lang w:eastAsia="ru-RU"/>
        </w:rPr>
        <w:t>  о  рождении  ребенка;</w:t>
      </w:r>
    </w:p>
    <w:p w:rsidR="0009489F" w:rsidRPr="0009489F" w:rsidRDefault="0009489F" w:rsidP="000948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48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  о</w:t>
      </w:r>
      <w:proofErr w:type="gramEnd"/>
      <w:r w:rsidRPr="0009489F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доходах  родителей, за  последние  три  месяца,  не  считая  месяца  обращения: заработная плата,  алименты,  пенсия,  стипендия, доход от предпринимательской деятельности ( декларация или книга учета доходов и расходов между датами сдачи декларации);</w:t>
      </w:r>
    </w:p>
    <w:p w:rsidR="0009489F" w:rsidRPr="0009489F" w:rsidRDefault="0009489F" w:rsidP="000948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Неработающим  родителям</w:t>
      </w:r>
      <w:proofErr w:type="gramEnd"/>
      <w:r w:rsidRPr="0009489F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предоставить  копии  трудовых  книжек (титульного  листа  и  последнего  листа  с  записью  об  увольнении);</w:t>
      </w:r>
    </w:p>
    <w:p w:rsidR="0009489F" w:rsidRPr="0009489F" w:rsidRDefault="0009489F" w:rsidP="000948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4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 отсутствии</w:t>
      </w:r>
      <w:proofErr w:type="gramEnd"/>
      <w:r w:rsidRPr="0009489F">
        <w:rPr>
          <w:rFonts w:ascii="Times New Roman" w:eastAsia="Times New Roman" w:hAnsi="Times New Roman" w:cs="Times New Roman"/>
          <w:sz w:val="24"/>
          <w:szCs w:val="24"/>
          <w:lang w:eastAsia="ru-RU"/>
        </w:rPr>
        <w:t>  трудовых  книжек  необходимо  написать  объяснительную  по  установленному  образцу, копия ИНН;</w:t>
      </w:r>
    </w:p>
    <w:p w:rsidR="0009489F" w:rsidRPr="0009489F" w:rsidRDefault="0009489F" w:rsidP="000948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48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  о</w:t>
      </w:r>
      <w:proofErr w:type="gramEnd"/>
      <w:r w:rsidRPr="0009489F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составе  семьи;</w:t>
      </w:r>
    </w:p>
    <w:p w:rsidR="0009489F" w:rsidRPr="0009489F" w:rsidRDefault="0009489F" w:rsidP="000948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Ксерокопии  паспортов</w:t>
      </w:r>
      <w:proofErr w:type="gramEnd"/>
      <w:r w:rsidRPr="0009489F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родителей (титульный лис, лист с пропиской).</w:t>
      </w:r>
    </w:p>
    <w:p w:rsidR="0009489F" w:rsidRPr="0009489F" w:rsidRDefault="0009489F" w:rsidP="000948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48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 опекунов</w:t>
      </w:r>
      <w:proofErr w:type="gramEnd"/>
      <w:r w:rsidRPr="0009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постановление  об  опеке.</w:t>
      </w:r>
    </w:p>
    <w:p w:rsidR="0009489F" w:rsidRPr="0009489F" w:rsidRDefault="0009489F" w:rsidP="000948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Приемные дни УСЗН администрации Сосновского </w:t>
      </w:r>
      <w:proofErr w:type="gramStart"/>
      <w:r w:rsidRPr="0009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 района</w:t>
      </w:r>
      <w:proofErr w:type="gramEnd"/>
      <w:r w:rsidRPr="0009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Понедельник, вторник, среда с 9-00 до 17-00,  перерыв с 13-00 до 14-00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</w:t>
      </w:r>
      <w:r w:rsidRPr="0009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 (кабинет №7)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консультация по </w:t>
      </w:r>
      <w:r w:rsidRPr="0009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телефону:8(351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bookmarkStart w:id="0" w:name="_GoBack"/>
      <w:bookmarkEnd w:id="0"/>
      <w:r w:rsidRPr="0009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44)90-1-67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09489F" w:rsidRDefault="0009489F" w:rsidP="000948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Также </w:t>
      </w:r>
      <w:proofErr w:type="gramStart"/>
      <w:r w:rsidRPr="0009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  имеют</w:t>
      </w:r>
      <w:proofErr w:type="gramEnd"/>
      <w:r w:rsidRPr="00094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возможность сдать документы в МФЦ по месту жительства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9489F" w:rsidRPr="0009489F" w:rsidRDefault="0009489F" w:rsidP="000948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УСЗН Сосновского района </w:t>
      </w:r>
    </w:p>
    <w:p w:rsidR="00FE4B12" w:rsidRDefault="0009489F" w:rsidP="0009489F">
      <w:pPr>
        <w:jc w:val="both"/>
      </w:pPr>
    </w:p>
    <w:sectPr w:rsidR="00FE4B12" w:rsidSect="0009489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928CB"/>
    <w:multiLevelType w:val="multilevel"/>
    <w:tmpl w:val="68585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C57A14"/>
    <w:multiLevelType w:val="multilevel"/>
    <w:tmpl w:val="61F2D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9F"/>
    <w:rsid w:val="00087AA2"/>
    <w:rsid w:val="0009489F"/>
    <w:rsid w:val="00EA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4E4C0-D06C-4312-80A2-81CCBECE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2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NachUSZN</dc:creator>
  <cp:keywords/>
  <dc:description/>
  <cp:lastModifiedBy>NachUSZN</cp:lastModifiedBy>
  <cp:revision>1</cp:revision>
  <dcterms:created xsi:type="dcterms:W3CDTF">2021-04-27T09:38:00Z</dcterms:created>
  <dcterms:modified xsi:type="dcterms:W3CDTF">2021-04-27T09:42:00Z</dcterms:modified>
</cp:coreProperties>
</file>